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138C" w14:textId="4162B14D" w:rsidR="006F18A6" w:rsidRDefault="00C5058E" w:rsidP="006F18A6">
      <w:r>
        <w:t xml:space="preserve">Gerbiami badmintono </w:t>
      </w:r>
      <w:r w:rsidR="00423E65">
        <w:t>entuziastai bei sportuojančių vaikų tėveliai</w:t>
      </w:r>
      <w:r w:rsidR="006F18A6">
        <w:t>,</w:t>
      </w:r>
      <w:r w:rsidR="00C65B8F">
        <w:t xml:space="preserve"> </w:t>
      </w:r>
      <w:r w:rsidR="00D63225">
        <w:br/>
      </w:r>
      <w:r w:rsidR="00C65B8F">
        <w:br/>
        <w:t xml:space="preserve">Informuojame, jog atvykstant į </w:t>
      </w:r>
      <w:r w:rsidR="00D63225">
        <w:t xml:space="preserve">badmintono </w:t>
      </w:r>
      <w:r w:rsidR="00C65B8F">
        <w:t xml:space="preserve">varžybas, kurios vyksta </w:t>
      </w:r>
      <w:proofErr w:type="spellStart"/>
      <w:r w:rsidR="00C65B8F">
        <w:t>Bauen</w:t>
      </w:r>
      <w:proofErr w:type="spellEnd"/>
      <w:r w:rsidR="00C65B8F">
        <w:t xml:space="preserve"> arenoje Kaune, VS</w:t>
      </w:r>
      <w:r w:rsidR="00423E65">
        <w:t>-F</w:t>
      </w:r>
      <w:r w:rsidR="00C65B8F">
        <w:t xml:space="preserve">ITNESS sporto komplekse, </w:t>
      </w:r>
      <w:r w:rsidR="006F18A6">
        <w:t xml:space="preserve">bei siekiant operatyviau įforminti praėjimo formalumus, siūlome iš anksto užsipildyti, pasirašyti ir elektroniniu paštu </w:t>
      </w:r>
      <w:hyperlink r:id="rId4" w:history="1">
        <w:r w:rsidR="006F18A6" w:rsidRPr="00044F95">
          <w:rPr>
            <w:rStyle w:val="Hyperlink"/>
          </w:rPr>
          <w:t>kaunas@vs-fitness.lt</w:t>
        </w:r>
      </w:hyperlink>
      <w:r w:rsidR="006F18A6">
        <w:t xml:space="preserve"> pateikti pasirašytus sutikimus. </w:t>
      </w:r>
      <w:r w:rsidR="00423E65">
        <w:t>T</w:t>
      </w:r>
      <w:r w:rsidR="00423E65">
        <w:t xml:space="preserve">ai galima padaryti ir naudojantis </w:t>
      </w:r>
      <w:r w:rsidR="00423E65">
        <w:t>sertifikuotu elektroniniu parašu ir pateikti sutikimus elektroniniu paštu.</w:t>
      </w:r>
      <w:r w:rsidR="00423E65">
        <w:t xml:space="preserve"> Visa tai – praėjimo procedūros paspartinimui. </w:t>
      </w:r>
      <w:r w:rsidR="006F18A6">
        <w:br/>
        <w:t>Priešingu atveju</w:t>
      </w:r>
      <w:r w:rsidR="00423E65">
        <w:t xml:space="preserve"> tą galėsi atlikti </w:t>
      </w:r>
      <w:r w:rsidR="006F18A6">
        <w:t xml:space="preserve">atvykus. Vaikams tėvų sutikimas privalomas. </w:t>
      </w:r>
    </w:p>
    <w:p w14:paraId="599E7447" w14:textId="32FD49CC" w:rsidR="00D63225" w:rsidRDefault="00D63225">
      <w:r>
        <w:rPr>
          <w:b/>
          <w:bCs/>
        </w:rPr>
        <w:t>A</w:t>
      </w:r>
      <w:r w:rsidR="00C65B8F" w:rsidRPr="00D63225">
        <w:rPr>
          <w:b/>
          <w:bCs/>
        </w:rPr>
        <w:t>tvykstant turėti asmens tapatybę patvirtinantį dokumentą.</w:t>
      </w:r>
      <w:r w:rsidR="00C65B8F">
        <w:br/>
      </w:r>
      <w:r w:rsidR="00C65B8F">
        <w:br/>
        <w:t xml:space="preserve">Pažymime, jog šis reikalavimas yra </w:t>
      </w:r>
      <w:r w:rsidR="00C65B8F" w:rsidRPr="00423E65">
        <w:rPr>
          <w:b/>
          <w:bCs/>
          <w:color w:val="FF0000"/>
        </w:rPr>
        <w:t>vienkartinis</w:t>
      </w:r>
      <w:r>
        <w:t xml:space="preserve"> </w:t>
      </w:r>
      <w:r w:rsidR="00C65B8F">
        <w:t xml:space="preserve">ir </w:t>
      </w:r>
      <w:r w:rsidR="006F18A6">
        <w:t>jį išpildžius,</w:t>
      </w:r>
      <w:r>
        <w:t xml:space="preserve"> antrą kartą </w:t>
      </w:r>
      <w:r w:rsidR="006F18A6">
        <w:t xml:space="preserve">dokumentų </w:t>
      </w:r>
      <w:r>
        <w:t>pateikti nereikės.</w:t>
      </w:r>
      <w:r w:rsidR="006F18A6">
        <w:br/>
      </w:r>
      <w:r w:rsidR="006F18A6">
        <w:br/>
        <w:t>Dokumentai prisegami.</w:t>
      </w:r>
      <w:r w:rsidR="006F18A6">
        <w:br/>
      </w:r>
      <w:r>
        <w:br/>
      </w:r>
      <w:r>
        <w:br/>
      </w:r>
    </w:p>
    <w:p w14:paraId="535A0042" w14:textId="77777777" w:rsidR="00D63225" w:rsidRDefault="00D63225"/>
    <w:p w14:paraId="3599F2F0" w14:textId="77777777" w:rsidR="00D63225" w:rsidRDefault="00D63225"/>
    <w:p w14:paraId="2BA69171" w14:textId="3EC8BA25" w:rsidR="0021601E" w:rsidRDefault="00C65B8F">
      <w:r>
        <w:t xml:space="preserve">   </w:t>
      </w:r>
    </w:p>
    <w:sectPr w:rsidR="0021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8F"/>
    <w:rsid w:val="0021601E"/>
    <w:rsid w:val="00423E65"/>
    <w:rsid w:val="00484500"/>
    <w:rsid w:val="006020BF"/>
    <w:rsid w:val="006F18A6"/>
    <w:rsid w:val="007A005D"/>
    <w:rsid w:val="00B2311A"/>
    <w:rsid w:val="00C5058E"/>
    <w:rsid w:val="00C65B8F"/>
    <w:rsid w:val="00D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30B6"/>
  <w15:docId w15:val="{4C89FC6F-0C0A-4B26-824B-4A8F11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nas@vs-fitnes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Lesinskas</dc:creator>
  <cp:keywords/>
  <dc:description/>
  <cp:lastModifiedBy>Audrius Lesinskas</cp:lastModifiedBy>
  <cp:revision>1</cp:revision>
  <dcterms:created xsi:type="dcterms:W3CDTF">2022-11-17T10:09:00Z</dcterms:created>
  <dcterms:modified xsi:type="dcterms:W3CDTF">2022-11-18T07:21:00Z</dcterms:modified>
</cp:coreProperties>
</file>